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8CFC6" w14:textId="77777777" w:rsidR="00DF5C58" w:rsidRDefault="00DF5C58" w:rsidP="00DF5C58">
      <w:pPr>
        <w:pStyle w:val="NoSpacing"/>
        <w:jc w:val="right"/>
      </w:pPr>
      <w:r>
        <w:t>Name: _____________________________</w:t>
      </w:r>
    </w:p>
    <w:p w14:paraId="0F27DED6" w14:textId="77777777" w:rsidR="00DF5C58" w:rsidRDefault="00DF5C58" w:rsidP="00DF5C58">
      <w:pPr>
        <w:pStyle w:val="NoSpacing"/>
      </w:pPr>
      <w:r>
        <w:t>World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Date: ______________</w:t>
      </w:r>
    </w:p>
    <w:p w14:paraId="079C6D8B" w14:textId="77777777" w:rsidR="00DF5C58" w:rsidRDefault="00DF5C58" w:rsidP="00DF5C58">
      <w:pPr>
        <w:pStyle w:val="NoSpacing"/>
        <w:pBdr>
          <w:bottom w:val="single" w:sz="12" w:space="1" w:color="auto"/>
        </w:pBdr>
        <w:rPr>
          <w:b/>
          <w:sz w:val="32"/>
        </w:rPr>
      </w:pPr>
      <w:r>
        <w:rPr>
          <w:b/>
          <w:sz w:val="32"/>
        </w:rPr>
        <w:t>Group Consultation: The Reign of Clovis</w:t>
      </w:r>
    </w:p>
    <w:p w14:paraId="17233102" w14:textId="77777777" w:rsidR="008E2C5B" w:rsidRDefault="008E2C5B" w:rsidP="00DF5C58"/>
    <w:p w14:paraId="3C1BE674" w14:textId="77777777" w:rsidR="00DF5C58" w:rsidRDefault="00DF5C58" w:rsidP="00DF5C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2"/>
      </w:tblGrid>
      <w:tr w:rsidR="00DF5C58" w14:paraId="3CD24581" w14:textId="77777777" w:rsidTr="0019178C">
        <w:trPr>
          <w:trHeight w:val="563"/>
        </w:trPr>
        <w:tc>
          <w:tcPr>
            <w:tcW w:w="10702" w:type="dxa"/>
          </w:tcPr>
          <w:p w14:paraId="1564C9FC" w14:textId="77777777" w:rsidR="00DF5C58" w:rsidRDefault="00DF5C58" w:rsidP="00DF5C58">
            <w:pPr>
              <w:pStyle w:val="ListParagraph"/>
              <w:numPr>
                <w:ilvl w:val="0"/>
                <w:numId w:val="1"/>
              </w:numPr>
            </w:pPr>
            <w:r>
              <w:t xml:space="preserve">Names of your collaborators (group members): </w:t>
            </w:r>
          </w:p>
          <w:p w14:paraId="56A573DB" w14:textId="77777777" w:rsidR="00DF5C58" w:rsidRDefault="00DF5C58" w:rsidP="00DF5C58"/>
          <w:p w14:paraId="245A71F3" w14:textId="77777777" w:rsidR="0019178C" w:rsidRDefault="0019178C" w:rsidP="00DF5C58"/>
        </w:tc>
      </w:tr>
      <w:tr w:rsidR="00DF5C58" w14:paraId="33994660" w14:textId="77777777" w:rsidTr="0019178C">
        <w:trPr>
          <w:trHeight w:val="1163"/>
        </w:trPr>
        <w:tc>
          <w:tcPr>
            <w:tcW w:w="10702" w:type="dxa"/>
          </w:tcPr>
          <w:p w14:paraId="69C1319D" w14:textId="77777777" w:rsidR="00DF5C58" w:rsidRDefault="00DF5C58" w:rsidP="00DF5C58">
            <w:r>
              <w:t xml:space="preserve">2.  </w:t>
            </w:r>
            <w:r w:rsidR="0019178C">
              <w:t xml:space="preserve">We’ve read three sources about Clovis: Mills, “The Conversion of Clovis” from the chronicle of St. Denis, and St. Gregory of Tours.  Revisit each source, and on a scale of 1-10 (10 being the most), how positively does each source present Clovis? Give 2 pieces of textual evidence per source. </w:t>
            </w:r>
          </w:p>
        </w:tc>
      </w:tr>
      <w:tr w:rsidR="00DF5C58" w14:paraId="69BF5C37" w14:textId="77777777" w:rsidTr="0019178C">
        <w:trPr>
          <w:trHeight w:val="3752"/>
        </w:trPr>
        <w:tc>
          <w:tcPr>
            <w:tcW w:w="10702" w:type="dxa"/>
          </w:tcPr>
          <w:p w14:paraId="1A2DB1C3" w14:textId="77777777" w:rsidR="00DF5C58" w:rsidRDefault="0019178C" w:rsidP="00DF5C58">
            <w:r>
              <w:t xml:space="preserve">2a. </w:t>
            </w:r>
            <w:r>
              <w:t>Mills</w:t>
            </w:r>
          </w:p>
          <w:p w14:paraId="660933FE" w14:textId="77777777" w:rsidR="0019178C" w:rsidRDefault="0019178C" w:rsidP="00DF5C58"/>
          <w:p w14:paraId="0A1C9349" w14:textId="77777777" w:rsidR="0019178C" w:rsidRDefault="0019178C" w:rsidP="00DF5C58"/>
          <w:p w14:paraId="054AFC3D" w14:textId="77777777" w:rsidR="0019178C" w:rsidRDefault="0019178C" w:rsidP="00DF5C58"/>
          <w:p w14:paraId="28BB63CA" w14:textId="77777777" w:rsidR="0019178C" w:rsidRDefault="0019178C" w:rsidP="00DF5C58"/>
          <w:p w14:paraId="37EFF5A1" w14:textId="77777777" w:rsidR="0019178C" w:rsidRDefault="0019178C" w:rsidP="00DF5C58"/>
          <w:p w14:paraId="0BAEF2A4" w14:textId="77777777" w:rsidR="0019178C" w:rsidRDefault="0019178C" w:rsidP="00DF5C58"/>
          <w:p w14:paraId="519F2630" w14:textId="77777777" w:rsidR="0019178C" w:rsidRDefault="0019178C" w:rsidP="00DF5C58"/>
          <w:p w14:paraId="6188EA82" w14:textId="77777777" w:rsidR="0019178C" w:rsidRDefault="0019178C" w:rsidP="00DF5C58"/>
          <w:p w14:paraId="5C996CB8" w14:textId="77777777" w:rsidR="0019178C" w:rsidRDefault="0019178C" w:rsidP="00DF5C58"/>
          <w:p w14:paraId="04ECB37A" w14:textId="77777777" w:rsidR="0019178C" w:rsidRDefault="0019178C" w:rsidP="00DF5C58"/>
          <w:p w14:paraId="07AE00A0" w14:textId="77777777" w:rsidR="0019178C" w:rsidRDefault="0019178C" w:rsidP="00DF5C58"/>
          <w:p w14:paraId="395AC188" w14:textId="77777777" w:rsidR="0019178C" w:rsidRDefault="0019178C" w:rsidP="00DF5C58"/>
        </w:tc>
      </w:tr>
      <w:tr w:rsidR="00DF5C58" w14:paraId="18CE37AC" w14:textId="77777777" w:rsidTr="0019178C">
        <w:trPr>
          <w:trHeight w:val="3470"/>
        </w:trPr>
        <w:tc>
          <w:tcPr>
            <w:tcW w:w="10702" w:type="dxa"/>
          </w:tcPr>
          <w:p w14:paraId="6D4193B4" w14:textId="77777777" w:rsidR="00DF5C58" w:rsidRDefault="0019178C" w:rsidP="00DF5C58">
            <w:r>
              <w:t xml:space="preserve">2b. </w:t>
            </w:r>
            <w:r>
              <w:t>“The Conversion of Clovis” from the chronicle of St. Denis</w:t>
            </w:r>
          </w:p>
          <w:p w14:paraId="07CC458C" w14:textId="77777777" w:rsidR="0019178C" w:rsidRDefault="0019178C" w:rsidP="00DF5C58"/>
          <w:p w14:paraId="4294C7BA" w14:textId="77777777" w:rsidR="0019178C" w:rsidRDefault="0019178C" w:rsidP="00DF5C58"/>
          <w:p w14:paraId="60BF096E" w14:textId="77777777" w:rsidR="0019178C" w:rsidRDefault="0019178C" w:rsidP="00DF5C58"/>
          <w:p w14:paraId="1BD99927" w14:textId="77777777" w:rsidR="0019178C" w:rsidRDefault="0019178C" w:rsidP="00DF5C58"/>
          <w:p w14:paraId="05D53EFE" w14:textId="77777777" w:rsidR="0019178C" w:rsidRDefault="0019178C" w:rsidP="00DF5C58"/>
          <w:p w14:paraId="60DE573C" w14:textId="77777777" w:rsidR="0019178C" w:rsidRDefault="0019178C" w:rsidP="00DF5C58"/>
          <w:p w14:paraId="4CC58525" w14:textId="77777777" w:rsidR="0019178C" w:rsidRDefault="0019178C" w:rsidP="00DF5C58"/>
          <w:p w14:paraId="5091A8F1" w14:textId="77777777" w:rsidR="0019178C" w:rsidRDefault="0019178C" w:rsidP="00DF5C58"/>
          <w:p w14:paraId="7F0B10D8" w14:textId="77777777" w:rsidR="0019178C" w:rsidRDefault="0019178C" w:rsidP="00DF5C58"/>
          <w:p w14:paraId="669232DD" w14:textId="77777777" w:rsidR="0019178C" w:rsidRDefault="0019178C" w:rsidP="00DF5C58"/>
          <w:p w14:paraId="11B646FE" w14:textId="77777777" w:rsidR="0019178C" w:rsidRDefault="0019178C" w:rsidP="00DF5C58"/>
        </w:tc>
      </w:tr>
      <w:tr w:rsidR="00DF5C58" w14:paraId="5E2BAEDA" w14:textId="77777777" w:rsidTr="0019178C">
        <w:trPr>
          <w:trHeight w:val="2607"/>
        </w:trPr>
        <w:tc>
          <w:tcPr>
            <w:tcW w:w="10702" w:type="dxa"/>
          </w:tcPr>
          <w:p w14:paraId="3A3A7A35" w14:textId="77777777" w:rsidR="00DF5C58" w:rsidRDefault="0019178C" w:rsidP="00DF5C58">
            <w:r>
              <w:t xml:space="preserve">2c. </w:t>
            </w:r>
            <w:r>
              <w:t>St. Gregory of Tours</w:t>
            </w:r>
          </w:p>
          <w:p w14:paraId="706F09FC" w14:textId="77777777" w:rsidR="0019178C" w:rsidRDefault="0019178C" w:rsidP="00DF5C58"/>
          <w:p w14:paraId="6EDEF45E" w14:textId="77777777" w:rsidR="0019178C" w:rsidRDefault="0019178C" w:rsidP="00DF5C58"/>
          <w:p w14:paraId="7A51A2AC" w14:textId="77777777" w:rsidR="0019178C" w:rsidRDefault="0019178C" w:rsidP="00DF5C58"/>
          <w:p w14:paraId="28DA8950" w14:textId="77777777" w:rsidR="0019178C" w:rsidRDefault="0019178C" w:rsidP="00DF5C58"/>
          <w:p w14:paraId="62D27A08" w14:textId="77777777" w:rsidR="0019178C" w:rsidRDefault="0019178C" w:rsidP="00DF5C58"/>
          <w:p w14:paraId="3FA0790C" w14:textId="77777777" w:rsidR="0019178C" w:rsidRDefault="0019178C" w:rsidP="00DF5C58"/>
          <w:p w14:paraId="0A5089AB" w14:textId="77777777" w:rsidR="0019178C" w:rsidRDefault="0019178C" w:rsidP="00DF5C58"/>
          <w:p w14:paraId="4EBE2376" w14:textId="77777777" w:rsidR="0019178C" w:rsidRDefault="0019178C" w:rsidP="00DF5C58"/>
          <w:p w14:paraId="6F634480" w14:textId="77777777" w:rsidR="0019178C" w:rsidRDefault="0019178C" w:rsidP="00DF5C58"/>
          <w:p w14:paraId="4E47CC26" w14:textId="77777777" w:rsidR="0019178C" w:rsidRDefault="0019178C" w:rsidP="00DF5C58"/>
          <w:p w14:paraId="336FAC24" w14:textId="77777777" w:rsidR="0019178C" w:rsidRDefault="0019178C" w:rsidP="00DF5C58"/>
        </w:tc>
      </w:tr>
      <w:tr w:rsidR="0019178C" w14:paraId="413635FD" w14:textId="77777777" w:rsidTr="0019178C">
        <w:trPr>
          <w:trHeight w:val="521"/>
        </w:trPr>
        <w:tc>
          <w:tcPr>
            <w:tcW w:w="10702" w:type="dxa"/>
          </w:tcPr>
          <w:p w14:paraId="4CDFCFDD" w14:textId="77777777" w:rsidR="0019178C" w:rsidRPr="0076740C" w:rsidRDefault="0019178C" w:rsidP="00DF5C58">
            <w:r w:rsidRPr="0076740C">
              <w:rPr>
                <w:rFonts w:eastAsia="Times New Roman" w:cs="Tahoma"/>
                <w:color w:val="000000"/>
              </w:rPr>
              <w:lastRenderedPageBreak/>
              <w:t xml:space="preserve">3.  </w:t>
            </w:r>
            <w:r w:rsidRPr="0076740C">
              <w:rPr>
                <w:rFonts w:eastAsia="Times New Roman" w:cs="Tahoma"/>
                <w:color w:val="000000"/>
              </w:rPr>
              <w:t>On a scale of 1-10, how objective is each source?  Give a reason for your answer.</w:t>
            </w:r>
          </w:p>
        </w:tc>
      </w:tr>
      <w:tr w:rsidR="0019178C" w14:paraId="5042CBFA" w14:textId="77777777" w:rsidTr="0019178C">
        <w:trPr>
          <w:trHeight w:val="1619"/>
        </w:trPr>
        <w:tc>
          <w:tcPr>
            <w:tcW w:w="10702" w:type="dxa"/>
          </w:tcPr>
          <w:p w14:paraId="57C2098B" w14:textId="77777777" w:rsidR="0019178C" w:rsidRDefault="0019178C" w:rsidP="00B703FE">
            <w:r>
              <w:t>3</w:t>
            </w:r>
            <w:r>
              <w:t>a. Mills</w:t>
            </w:r>
          </w:p>
          <w:p w14:paraId="49F50325" w14:textId="77777777" w:rsidR="0019178C" w:rsidRDefault="0019178C" w:rsidP="00B703FE"/>
          <w:p w14:paraId="578680A0" w14:textId="77777777" w:rsidR="0019178C" w:rsidRDefault="0019178C" w:rsidP="00B703FE"/>
          <w:p w14:paraId="5E016053" w14:textId="77777777" w:rsidR="0076740C" w:rsidRDefault="0076740C" w:rsidP="00B703FE"/>
          <w:p w14:paraId="75D94710" w14:textId="77777777" w:rsidR="0076740C" w:rsidRDefault="0076740C" w:rsidP="00B703FE"/>
          <w:p w14:paraId="2B8814C5" w14:textId="77777777" w:rsidR="0076740C" w:rsidRDefault="0076740C" w:rsidP="00B703FE"/>
          <w:p w14:paraId="1E918908" w14:textId="77777777" w:rsidR="0076740C" w:rsidRDefault="0076740C" w:rsidP="00B703FE"/>
        </w:tc>
      </w:tr>
      <w:tr w:rsidR="0019178C" w14:paraId="28E534F1" w14:textId="77777777" w:rsidTr="0019178C">
        <w:trPr>
          <w:trHeight w:val="1682"/>
        </w:trPr>
        <w:tc>
          <w:tcPr>
            <w:tcW w:w="10702" w:type="dxa"/>
          </w:tcPr>
          <w:p w14:paraId="2D980805" w14:textId="77777777" w:rsidR="0019178C" w:rsidRDefault="0019178C" w:rsidP="00B703FE">
            <w:r>
              <w:t>3</w:t>
            </w:r>
            <w:r>
              <w:t>b. “The Conversion of Clovis” from the chronicle of St. Denis</w:t>
            </w:r>
          </w:p>
          <w:p w14:paraId="3C786542" w14:textId="77777777" w:rsidR="0019178C" w:rsidRDefault="0019178C" w:rsidP="00B703FE"/>
          <w:p w14:paraId="71D16CB7" w14:textId="77777777" w:rsidR="0019178C" w:rsidRDefault="0019178C" w:rsidP="00B703FE"/>
          <w:p w14:paraId="0A449D39" w14:textId="77777777" w:rsidR="0019178C" w:rsidRDefault="0019178C" w:rsidP="00B703FE"/>
          <w:p w14:paraId="05504730" w14:textId="77777777" w:rsidR="0019178C" w:rsidRDefault="0019178C" w:rsidP="00B703FE"/>
          <w:p w14:paraId="73C7A7BE" w14:textId="77777777" w:rsidR="0019178C" w:rsidRDefault="0019178C" w:rsidP="00B703FE"/>
          <w:p w14:paraId="4D7B23C7" w14:textId="77777777" w:rsidR="0076740C" w:rsidRDefault="0076740C" w:rsidP="00B703FE"/>
          <w:p w14:paraId="08185799" w14:textId="77777777" w:rsidR="0019178C" w:rsidRDefault="0019178C" w:rsidP="00B703FE"/>
        </w:tc>
      </w:tr>
      <w:tr w:rsidR="0019178C" w14:paraId="14EAE625" w14:textId="77777777" w:rsidTr="0076740C">
        <w:trPr>
          <w:trHeight w:val="2420"/>
        </w:trPr>
        <w:tc>
          <w:tcPr>
            <w:tcW w:w="10702" w:type="dxa"/>
          </w:tcPr>
          <w:p w14:paraId="7C2CC967" w14:textId="77777777" w:rsidR="0019178C" w:rsidRDefault="0019178C" w:rsidP="00B703FE">
            <w:r>
              <w:t>3</w:t>
            </w:r>
            <w:r>
              <w:t>c. St. Gregory of Tours</w:t>
            </w:r>
          </w:p>
          <w:p w14:paraId="5D377C09" w14:textId="77777777" w:rsidR="0019178C" w:rsidRDefault="0019178C" w:rsidP="00B703FE"/>
          <w:p w14:paraId="349E5CC8" w14:textId="77777777" w:rsidR="0019178C" w:rsidRDefault="0019178C" w:rsidP="00B703FE"/>
          <w:p w14:paraId="3A5A33A2" w14:textId="77777777" w:rsidR="0019178C" w:rsidRDefault="0019178C" w:rsidP="00B703FE"/>
          <w:p w14:paraId="317B9290" w14:textId="77777777" w:rsidR="0019178C" w:rsidRDefault="0019178C" w:rsidP="00B703FE"/>
          <w:p w14:paraId="6CB26771" w14:textId="77777777" w:rsidR="0019178C" w:rsidRDefault="0019178C" w:rsidP="00B703FE"/>
          <w:p w14:paraId="13373EAF" w14:textId="77777777" w:rsidR="0019178C" w:rsidRDefault="0019178C" w:rsidP="00B703FE"/>
          <w:p w14:paraId="496C70F4" w14:textId="77777777" w:rsidR="0019178C" w:rsidRDefault="0019178C" w:rsidP="00B703FE"/>
          <w:p w14:paraId="60360F04" w14:textId="77777777" w:rsidR="0019178C" w:rsidRDefault="0019178C" w:rsidP="00B703FE"/>
        </w:tc>
      </w:tr>
    </w:tbl>
    <w:p w14:paraId="128BDD2E" w14:textId="77777777" w:rsidR="00DF5C58" w:rsidRDefault="00DF5C58" w:rsidP="00DF5C58"/>
    <w:p w14:paraId="1AB0E8FB" w14:textId="77777777" w:rsidR="0076740C" w:rsidRDefault="0076740C" w:rsidP="00DF5C58"/>
    <w:p w14:paraId="0FE6B2AA" w14:textId="77777777" w:rsidR="0076740C" w:rsidRDefault="0076740C" w:rsidP="00DF5C58">
      <w:pPr>
        <w:rPr>
          <w:b/>
          <w:sz w:val="28"/>
        </w:rPr>
      </w:pPr>
    </w:p>
    <w:p w14:paraId="2060D031" w14:textId="77777777" w:rsidR="0076740C" w:rsidRPr="0076740C" w:rsidRDefault="0076740C" w:rsidP="00DF5C58">
      <w:pPr>
        <w:rPr>
          <w:b/>
          <w:i/>
          <w:sz w:val="28"/>
        </w:rPr>
      </w:pPr>
      <w:bookmarkStart w:id="0" w:name="_GoBack"/>
      <w:bookmarkEnd w:id="0"/>
      <w:r w:rsidRPr="0076740C">
        <w:rPr>
          <w:b/>
          <w:sz w:val="28"/>
        </w:rPr>
        <w:t xml:space="preserve">YOUR HOMEWORK… </w:t>
      </w:r>
      <w:r w:rsidRPr="0076740C">
        <w:rPr>
          <w:b/>
          <w:i/>
          <w:sz w:val="28"/>
        </w:rPr>
        <w:t xml:space="preserve">Write ¾-1 </w:t>
      </w:r>
      <w:proofErr w:type="gramStart"/>
      <w:r w:rsidRPr="0076740C">
        <w:rPr>
          <w:b/>
          <w:i/>
          <w:sz w:val="28"/>
        </w:rPr>
        <w:t>page</w:t>
      </w:r>
      <w:proofErr w:type="gramEnd"/>
      <w:r w:rsidRPr="0076740C">
        <w:rPr>
          <w:b/>
          <w:i/>
          <w:sz w:val="28"/>
        </w:rPr>
        <w:t xml:space="preserve"> in which you reflect on the extent to which Clovis was a corrupt person.  </w:t>
      </w:r>
    </w:p>
    <w:sectPr w:rsidR="0076740C" w:rsidRPr="0076740C" w:rsidSect="001917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C4AF8"/>
    <w:multiLevelType w:val="hybridMultilevel"/>
    <w:tmpl w:val="AD680C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C58"/>
    <w:rsid w:val="0019178C"/>
    <w:rsid w:val="0076740C"/>
    <w:rsid w:val="008E2C5B"/>
    <w:rsid w:val="00B84D9F"/>
    <w:rsid w:val="00D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ADF5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5C58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DF5C58"/>
    <w:pPr>
      <w:ind w:left="720"/>
      <w:contextualSpacing/>
    </w:pPr>
  </w:style>
  <w:style w:type="table" w:styleId="TableGrid">
    <w:name w:val="Table Grid"/>
    <w:basedOn w:val="TableNormal"/>
    <w:uiPriority w:val="59"/>
    <w:rsid w:val="00DF5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5C58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DF5C58"/>
    <w:pPr>
      <w:ind w:left="720"/>
      <w:contextualSpacing/>
    </w:pPr>
  </w:style>
  <w:style w:type="table" w:styleId="TableGrid">
    <w:name w:val="Table Grid"/>
    <w:basedOn w:val="TableNormal"/>
    <w:uiPriority w:val="59"/>
    <w:rsid w:val="00DF5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138</Words>
  <Characters>791</Characters>
  <Application>Microsoft Macintosh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2</cp:revision>
  <dcterms:created xsi:type="dcterms:W3CDTF">2014-10-15T23:09:00Z</dcterms:created>
  <dcterms:modified xsi:type="dcterms:W3CDTF">2014-10-16T00:22:00Z</dcterms:modified>
</cp:coreProperties>
</file>